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3F" w:rsidRDefault="003B193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End w:id="0"/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3B193F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B193F" w:rsidRDefault="003B193F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3B193F" w:rsidRDefault="003534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3B193F" w:rsidRDefault="003B193F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3B193F" w:rsidRDefault="003534C4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7D3C0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:rsidR="007D3C05" w:rsidRDefault="007D3C05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Proposta Progettuale</w:t>
            </w:r>
          </w:p>
          <w:p w:rsidR="003B193F" w:rsidRDefault="003534C4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3B193F" w:rsidRDefault="003534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tbl>
            <w:tblPr>
              <w:tblW w:w="8191" w:type="dxa"/>
              <w:tblInd w:w="63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01"/>
              <w:gridCol w:w="1835"/>
              <w:gridCol w:w="977"/>
              <w:gridCol w:w="978"/>
            </w:tblGrid>
            <w:tr w:rsidR="00CD1D10" w:rsidTr="00AA0497"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D1D10" w:rsidRDefault="00CD1D10" w:rsidP="00A77611">
                  <w:pPr>
                    <w:framePr w:hSpace="180" w:wrap="around" w:vAnchor="text" w:hAnchor="margin" w:y="117"/>
                    <w:spacing w:after="40"/>
                  </w:pPr>
                  <w:bookmarkStart w:id="1" w:name="_Hlk117252026"/>
                  <w:bookmarkEnd w:id="1"/>
                  <w:r>
                    <w:rPr>
                      <w:b/>
                    </w:rPr>
                    <w:t>Tipologia modulo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after="4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Figura richiesta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after="4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Durata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after="4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CD1D10" w:rsidTr="00852B34">
              <w:trPr>
                <w:trHeight w:val="227"/>
              </w:trPr>
              <w:tc>
                <w:tcPr>
                  <w:tcW w:w="44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D1D10" w:rsidRDefault="00CD1D10" w:rsidP="00A77611">
                  <w:pPr>
                    <w:framePr w:hSpace="180" w:wrap="around" w:vAnchor="text" w:hAnchor="margin" w:y="117"/>
                    <w:spacing w:line="240" w:lineRule="auto"/>
                  </w:pPr>
                  <w:r>
                    <w:rPr>
                      <w:rFonts w:eastAsia="Arial" w:cs="Arial"/>
                      <w:shd w:val="clear" w:color="auto" w:fill="FFFFFF"/>
                    </w:rPr>
                    <w:t>Percorsi formativi e laboratoriali co-curriculari</w:t>
                  </w:r>
                </w:p>
              </w:tc>
              <w:tc>
                <w:tcPr>
                  <w:tcW w:w="183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 xml:space="preserve">Esperto </w:t>
                  </w:r>
                </w:p>
              </w:tc>
              <w:tc>
                <w:tcPr>
                  <w:tcW w:w="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10 ore</w:t>
                  </w:r>
                </w:p>
              </w:tc>
              <w:tc>
                <w:tcPr>
                  <w:tcW w:w="9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CD1D10" w:rsidTr="00F27C3F">
              <w:tc>
                <w:tcPr>
                  <w:tcW w:w="44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D1D10" w:rsidRDefault="00CD1D10" w:rsidP="00A77611">
                  <w:pPr>
                    <w:framePr w:hSpace="180" w:wrap="around" w:vAnchor="text" w:hAnchor="margin" w:y="117"/>
                    <w:spacing w:after="40"/>
                  </w:pPr>
                  <w:r>
                    <w:t xml:space="preserve">Percorsi di potenziamento delle competenze di base, di motivazione e accompagnamento </w:t>
                  </w:r>
                </w:p>
              </w:tc>
              <w:tc>
                <w:tcPr>
                  <w:tcW w:w="183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Esperto</w:t>
                  </w:r>
                </w:p>
              </w:tc>
              <w:tc>
                <w:tcPr>
                  <w:tcW w:w="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10 ore</w:t>
                  </w:r>
                </w:p>
              </w:tc>
              <w:tc>
                <w:tcPr>
                  <w:tcW w:w="9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1D10" w:rsidRDefault="00CD1D10" w:rsidP="00A77611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3B193F" w:rsidRDefault="003B193F"/>
        </w:tc>
      </w:tr>
    </w:tbl>
    <w:p w:rsidR="003B193F" w:rsidRDefault="003B193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77611" w:rsidRDefault="00CD1D10" w:rsidP="00A7761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Copia_di__GoBack_1"/>
      <w:bookmarkStart w:id="3" w:name="Copia_di__Hlk117252026_1"/>
      <w:bookmarkEnd w:id="2"/>
      <w:bookmarkEnd w:id="3"/>
      <w:r w:rsidRPr="00CD1D10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4" w:name="_Hlk101543056"/>
      <w:r w:rsidRPr="00CD1D1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Pr="00CD1D10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CD1D1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CD1D10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5" w:name="_Hlk96611450"/>
      <w:r w:rsidRPr="00CD1D1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CD1D1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CD1D1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CD1D1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CD1D1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CD1D1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="00A77611" w:rsidRPr="007D1A7F">
        <w:rPr>
          <w:rFonts w:asciiTheme="minorHAnsi" w:hAnsiTheme="minorHAnsi" w:cstheme="minorHAnsi"/>
          <w:b/>
          <w:sz w:val="22"/>
          <w:szCs w:val="22"/>
        </w:rPr>
        <w:t>__________________ in servizio presso _______________________________________________________</w:t>
      </w:r>
    </w:p>
    <w:p w:rsidR="00CD1D10" w:rsidRDefault="00CD1D10" w:rsidP="00CD1D1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77611" w:rsidRPr="00CD1D10" w:rsidRDefault="00A77611" w:rsidP="00CD1D1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9" w:name="_GoBack"/>
      <w:bookmarkEnd w:id="9"/>
    </w:p>
    <w:p w:rsidR="003B193F" w:rsidRPr="00CD1D10" w:rsidRDefault="00CD1D1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CD1D10">
        <w:rPr>
          <w:rFonts w:asciiTheme="minorHAnsi" w:hAnsiTheme="minorHAnsi" w:cstheme="minorHAnsi"/>
          <w:sz w:val="22"/>
          <w:szCs w:val="22"/>
        </w:rPr>
        <w:t xml:space="preserve">Con riferimento all’avviso di </w:t>
      </w:r>
      <w:r>
        <w:rPr>
          <w:rFonts w:asciiTheme="minorHAnsi" w:hAnsiTheme="minorHAnsi" w:cstheme="minorHAnsi"/>
          <w:sz w:val="22"/>
          <w:szCs w:val="22"/>
        </w:rPr>
        <w:t>cui in oggetto formula la seguente proposta progettuale</w:t>
      </w:r>
    </w:p>
    <w:p w:rsidR="003B193F" w:rsidRDefault="003B193F">
      <w:pPr>
        <w:pStyle w:val="Corpotesto"/>
      </w:pPr>
      <w:bookmarkStart w:id="10" w:name="Copia_di_Copia_di__GoBack_1_1"/>
      <w:bookmarkStart w:id="11" w:name="Copia_di_Copia_di__Hlk117252026_1_1"/>
      <w:bookmarkEnd w:id="10"/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D10" w:rsidTr="00CD1D10">
        <w:tc>
          <w:tcPr>
            <w:tcW w:w="9628" w:type="dxa"/>
          </w:tcPr>
          <w:p w:rsidR="00CD1D10" w:rsidRDefault="00CD1D10" w:rsidP="00CD1D10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Descrizione sintetica attività proposta:</w:t>
            </w: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D1D10" w:rsidTr="00CD1D10">
        <w:tc>
          <w:tcPr>
            <w:tcW w:w="9628" w:type="dxa"/>
          </w:tcPr>
          <w:p w:rsidR="00CD1D10" w:rsidRDefault="00CD1D10" w:rsidP="00CD1D10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D1D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Obiettivi formativi:</w:t>
            </w: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D10" w:rsidTr="00CD1D10">
        <w:tc>
          <w:tcPr>
            <w:tcW w:w="9628" w:type="dxa"/>
          </w:tcPr>
          <w:p w:rsidR="00CD1D10" w:rsidRDefault="00CD1D10" w:rsidP="00CD1D10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D1D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Risultati attesi:</w:t>
            </w: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D10" w:rsidTr="00CD1D10">
        <w:tc>
          <w:tcPr>
            <w:tcW w:w="9628" w:type="dxa"/>
          </w:tcPr>
          <w:p w:rsidR="00CD1D10" w:rsidRDefault="00CD1D10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D10">
              <w:rPr>
                <w:rFonts w:asciiTheme="minorHAnsi" w:hAnsiTheme="minorHAnsi" w:cstheme="minorHAnsi"/>
                <w:sz w:val="22"/>
                <w:szCs w:val="22"/>
              </w:rPr>
              <w:t>Metodologie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 w:rsidP="00CD1D1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D10" w:rsidRPr="00CD1D10" w:rsidRDefault="00CD1D10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10" w:rsidRDefault="00CD1D10">
      <w:pPr>
        <w:pStyle w:val="Corpotesto"/>
      </w:pPr>
    </w:p>
    <w:p w:rsidR="003B193F" w:rsidRDefault="003B193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12" w:name="Copia_di_Copia_di_Copia_di__GoBack_1_1_1"/>
      <w:bookmarkStart w:id="13" w:name="Copia_di_Copia_di_Copia_di__Hlk117252026"/>
      <w:bookmarkEnd w:id="12"/>
      <w:bookmarkEnd w:id="13"/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3B193F" w:rsidTr="007D3C0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B193F" w:rsidRDefault="003534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3B193F" w:rsidRDefault="003534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B193F" w:rsidTr="007D3C0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B193F" w:rsidRDefault="003534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3B193F" w:rsidRDefault="003534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3B193F" w:rsidRDefault="003B193F">
      <w:pPr>
        <w:rPr>
          <w:rFonts w:asciiTheme="minorHAnsi" w:hAnsiTheme="minorHAnsi" w:cstheme="minorHAnsi"/>
          <w:sz w:val="22"/>
          <w:szCs w:val="22"/>
        </w:rPr>
      </w:pPr>
    </w:p>
    <w:sectPr w:rsidR="003B193F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262" w:rsidRDefault="003534C4">
      <w:pPr>
        <w:spacing w:line="240" w:lineRule="auto"/>
      </w:pPr>
      <w:r>
        <w:separator/>
      </w:r>
    </w:p>
  </w:endnote>
  <w:endnote w:type="continuationSeparator" w:id="0">
    <w:p w:rsidR="00A27262" w:rsidRDefault="00353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679892"/>
      <w:docPartObj>
        <w:docPartGallery w:val="Page Numbers (Bottom of Page)"/>
        <w:docPartUnique/>
      </w:docPartObj>
    </w:sdtPr>
    <w:sdtEndPr/>
    <w:sdtContent>
      <w:p w:rsidR="003B193F" w:rsidRDefault="003534C4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635" distR="0" simplePos="0" relativeHeight="5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72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7,36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3B193F" w:rsidRDefault="003B193F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262" w:rsidRDefault="003534C4">
      <w:pPr>
        <w:spacing w:line="240" w:lineRule="auto"/>
      </w:pPr>
      <w:r>
        <w:separator/>
      </w:r>
    </w:p>
  </w:footnote>
  <w:footnote w:type="continuationSeparator" w:id="0">
    <w:p w:rsidR="00A27262" w:rsidRDefault="00353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3F" w:rsidRDefault="003534C4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3B193F" w:rsidRDefault="003B193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3B193F" w:rsidRDefault="003534C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0850"/>
    <w:multiLevelType w:val="hybridMultilevel"/>
    <w:tmpl w:val="541AF11E"/>
    <w:lvl w:ilvl="0" w:tplc="0F1A96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89E"/>
    <w:multiLevelType w:val="multilevel"/>
    <w:tmpl w:val="4152565A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26C63FB1"/>
    <w:multiLevelType w:val="multilevel"/>
    <w:tmpl w:val="33EA0FEE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A847F9"/>
    <w:multiLevelType w:val="multilevel"/>
    <w:tmpl w:val="CB24CCC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326E75"/>
    <w:multiLevelType w:val="multilevel"/>
    <w:tmpl w:val="A6348A2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FF2870"/>
    <w:multiLevelType w:val="multilevel"/>
    <w:tmpl w:val="2FFC342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6D73D7"/>
    <w:multiLevelType w:val="multilevel"/>
    <w:tmpl w:val="A650D9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C87EEE"/>
    <w:multiLevelType w:val="multilevel"/>
    <w:tmpl w:val="AB427EE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6075BC"/>
    <w:multiLevelType w:val="multilevel"/>
    <w:tmpl w:val="06A656A6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3F"/>
    <w:rsid w:val="00233C19"/>
    <w:rsid w:val="003534C4"/>
    <w:rsid w:val="003B193F"/>
    <w:rsid w:val="007D3C05"/>
    <w:rsid w:val="00811FE3"/>
    <w:rsid w:val="00940CB5"/>
    <w:rsid w:val="00A27262"/>
    <w:rsid w:val="00A77611"/>
    <w:rsid w:val="00C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491F"/>
  <w15:docId w15:val="{5188B26D-EF9D-412F-BF9E-20F33B6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overflowPunct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overflowPunct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overflowPunct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2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3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dc:description/>
  <cp:lastModifiedBy>Utente02</cp:lastModifiedBy>
  <cp:revision>6</cp:revision>
  <dcterms:created xsi:type="dcterms:W3CDTF">2023-10-26T10:50:00Z</dcterms:created>
  <dcterms:modified xsi:type="dcterms:W3CDTF">2024-01-15T11:00:00Z</dcterms:modified>
  <dc:language>it-IT</dc:language>
</cp:coreProperties>
</file>