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D2E6" w14:textId="77777777" w:rsidR="009842D4" w:rsidRPr="003921B6" w:rsidRDefault="00DE5E99" w:rsidP="009842D4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Allegato  </w:t>
      </w:r>
      <w:r w:rsidR="009842D4" w:rsidRPr="003921B6">
        <w:rPr>
          <w:rFonts w:ascii="Arial" w:hAnsi="Arial" w:cs="Arial"/>
          <w:b/>
          <w:u w:val="single"/>
        </w:rPr>
        <w:t xml:space="preserve"> A </w:t>
      </w:r>
    </w:p>
    <w:p w14:paraId="341AE0CB" w14:textId="77777777" w:rsidR="00162313" w:rsidRDefault="009842D4" w:rsidP="00162313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1B6">
        <w:rPr>
          <w:rFonts w:ascii="Arial" w:hAnsi="Arial" w:cs="Arial"/>
          <w:b/>
          <w:sz w:val="28"/>
          <w:szCs w:val="28"/>
          <w:u w:val="single"/>
        </w:rPr>
        <w:t xml:space="preserve">DOMANDA  PER  LA  PARTECIPAZIONE  </w:t>
      </w:r>
    </w:p>
    <w:p w14:paraId="062EA61D" w14:textId="59E2B533" w:rsidR="009842D4" w:rsidRPr="003921B6" w:rsidRDefault="009842D4" w:rsidP="00162313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1B6">
        <w:rPr>
          <w:rFonts w:ascii="Arial" w:hAnsi="Arial" w:cs="Arial"/>
          <w:b/>
          <w:sz w:val="28"/>
          <w:szCs w:val="28"/>
          <w:u w:val="single"/>
        </w:rPr>
        <w:t>AL</w:t>
      </w:r>
      <w:r w:rsidR="006B6FD6">
        <w:rPr>
          <w:rFonts w:ascii="Arial" w:hAnsi="Arial" w:cs="Arial"/>
          <w:b/>
          <w:sz w:val="28"/>
          <w:szCs w:val="28"/>
          <w:u w:val="single"/>
        </w:rPr>
        <w:t xml:space="preserve">LA SELEZIONE </w:t>
      </w:r>
      <w:r w:rsidRPr="003921B6">
        <w:rPr>
          <w:rFonts w:ascii="Arial" w:hAnsi="Arial" w:cs="Arial"/>
          <w:b/>
          <w:sz w:val="28"/>
          <w:szCs w:val="28"/>
          <w:u w:val="single"/>
        </w:rPr>
        <w:t xml:space="preserve">DI  </w:t>
      </w:r>
      <w:r w:rsidR="00DA7366">
        <w:rPr>
          <w:rFonts w:ascii="Arial" w:hAnsi="Arial" w:cs="Arial"/>
          <w:b/>
          <w:sz w:val="28"/>
          <w:szCs w:val="28"/>
          <w:u w:val="single"/>
        </w:rPr>
        <w:t xml:space="preserve">DOCENTI </w:t>
      </w:r>
      <w:r w:rsidR="00EA01FA">
        <w:rPr>
          <w:rFonts w:ascii="Arial" w:hAnsi="Arial" w:cs="Arial"/>
          <w:b/>
          <w:sz w:val="28"/>
          <w:szCs w:val="28"/>
          <w:u w:val="single"/>
        </w:rPr>
        <w:t>DI LINGUA INGLESE ED</w:t>
      </w:r>
      <w:bookmarkStart w:id="0" w:name="_GoBack"/>
      <w:bookmarkEnd w:id="0"/>
      <w:r w:rsidR="00DA736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921B6">
        <w:rPr>
          <w:rFonts w:ascii="Arial" w:hAnsi="Arial" w:cs="Arial"/>
          <w:b/>
          <w:sz w:val="28"/>
          <w:szCs w:val="28"/>
          <w:u w:val="single"/>
        </w:rPr>
        <w:t>ESPERTI ESTERNI</w:t>
      </w:r>
    </w:p>
    <w:p w14:paraId="46A75C42" w14:textId="77777777" w:rsidR="001273EA" w:rsidRDefault="00B332DB" w:rsidP="009842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(persone fisiche)</w:t>
      </w:r>
    </w:p>
    <w:p w14:paraId="1D8B32E2" w14:textId="77777777" w:rsidR="00B332DB" w:rsidRPr="001273EA" w:rsidRDefault="00B332DB" w:rsidP="009842D4">
      <w:pPr>
        <w:jc w:val="center"/>
        <w:rPr>
          <w:rFonts w:ascii="Arial" w:hAnsi="Arial" w:cs="Arial"/>
          <w:b/>
        </w:rPr>
      </w:pPr>
    </w:p>
    <w:p w14:paraId="002BD8F4" w14:textId="77777777" w:rsidR="009842D4" w:rsidRDefault="009842D4" w:rsidP="0098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14:paraId="2D2EBBBE" w14:textId="77777777" w:rsidR="009842D4" w:rsidRDefault="009842D4" w:rsidP="0098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I.C. di CHIUDUNO</w:t>
      </w:r>
    </w:p>
    <w:p w14:paraId="74E53D37" w14:textId="77777777" w:rsidR="00B332DB" w:rsidRDefault="00B332DB" w:rsidP="009842D4">
      <w:pPr>
        <w:jc w:val="both"/>
        <w:rPr>
          <w:rFonts w:ascii="Arial" w:hAnsi="Arial" w:cs="Arial"/>
        </w:rPr>
      </w:pPr>
    </w:p>
    <w:p w14:paraId="196A635D" w14:textId="77777777" w:rsidR="009842D4" w:rsidRPr="005C2E16" w:rsidRDefault="009842D4" w:rsidP="009842D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72AE58" w14:textId="77777777" w:rsidR="009842D4" w:rsidRDefault="009842D4" w:rsidP="00DE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C85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________________________________nato/a </w:t>
      </w:r>
      <w:proofErr w:type="spellStart"/>
      <w:r>
        <w:rPr>
          <w:rFonts w:ascii="Arial" w:hAnsi="Arial" w:cs="Arial"/>
        </w:rPr>
        <w:t>a</w:t>
      </w:r>
      <w:proofErr w:type="spellEnd"/>
      <w:r w:rsidR="00C85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="00DE5E99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14:paraId="47972B5A" w14:textId="77777777" w:rsidR="009842D4" w:rsidRDefault="00C85909" w:rsidP="00DE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842D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9842D4">
        <w:rPr>
          <w:rFonts w:ascii="Arial" w:hAnsi="Arial" w:cs="Arial"/>
        </w:rPr>
        <w:t>___________e residente a</w:t>
      </w:r>
      <w:r>
        <w:rPr>
          <w:rFonts w:ascii="Arial" w:hAnsi="Arial" w:cs="Arial"/>
        </w:rPr>
        <w:t xml:space="preserve"> </w:t>
      </w:r>
      <w:r w:rsidR="009842D4">
        <w:rPr>
          <w:rFonts w:ascii="Arial" w:hAnsi="Arial" w:cs="Arial"/>
        </w:rPr>
        <w:t>____________________________________________________</w:t>
      </w:r>
    </w:p>
    <w:p w14:paraId="0D66FD2E" w14:textId="77777777" w:rsidR="009842D4" w:rsidRDefault="009842D4" w:rsidP="00DE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via________________________________________n._______cap_________prov._______ </w:t>
      </w:r>
    </w:p>
    <w:p w14:paraId="430B8D40" w14:textId="77777777" w:rsidR="00DE5E99" w:rsidRDefault="00DE5E99" w:rsidP="00DE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   </w:t>
      </w:r>
      <w:r w:rsidR="009842D4">
        <w:rPr>
          <w:rFonts w:ascii="Arial" w:hAnsi="Arial" w:cs="Arial"/>
        </w:rPr>
        <w:t>___</w:t>
      </w:r>
      <w:r w:rsidR="00B332DB">
        <w:rPr>
          <w:rFonts w:ascii="Arial" w:hAnsi="Arial" w:cs="Arial"/>
        </w:rPr>
        <w:t>___</w:t>
      </w:r>
      <w:r>
        <w:rPr>
          <w:rFonts w:ascii="Arial" w:hAnsi="Arial" w:cs="Arial"/>
        </w:rPr>
        <w:t>________</w:t>
      </w:r>
      <w:r w:rsidR="00B332DB">
        <w:rPr>
          <w:rFonts w:ascii="Arial" w:hAnsi="Arial" w:cs="Arial"/>
        </w:rPr>
        <w:t>__</w:t>
      </w:r>
      <w:r w:rsidR="009842D4">
        <w:rPr>
          <w:rFonts w:ascii="Arial" w:hAnsi="Arial" w:cs="Arial"/>
        </w:rPr>
        <w:t>___</w:t>
      </w:r>
      <w:r w:rsidR="00B332DB">
        <w:rPr>
          <w:rFonts w:ascii="Arial" w:hAnsi="Arial" w:cs="Arial"/>
        </w:rPr>
        <w:t>____</w:t>
      </w:r>
      <w:r w:rsidR="009842D4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     P.IVA     ___________________________</w:t>
      </w:r>
    </w:p>
    <w:p w14:paraId="2D36AB4A" w14:textId="77777777" w:rsidR="009842D4" w:rsidRDefault="009842D4" w:rsidP="00DE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C859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</w:t>
      </w:r>
      <w:r w:rsidR="00DE5E99">
        <w:rPr>
          <w:rFonts w:ascii="Arial" w:hAnsi="Arial" w:cs="Arial"/>
        </w:rPr>
        <w:t>__</w:t>
      </w:r>
      <w:r w:rsidR="00B332D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e-mail</w:t>
      </w:r>
      <w:r w:rsidR="00C85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DE5E99">
        <w:rPr>
          <w:rFonts w:ascii="Arial" w:hAnsi="Arial" w:cs="Arial"/>
        </w:rPr>
        <w:t xml:space="preserve">  PEC ___________________________</w:t>
      </w:r>
    </w:p>
    <w:p w14:paraId="255603F6" w14:textId="77777777" w:rsidR="009842D4" w:rsidRDefault="009842D4" w:rsidP="009842D4">
      <w:pPr>
        <w:jc w:val="both"/>
        <w:rPr>
          <w:rFonts w:ascii="Arial" w:hAnsi="Arial" w:cs="Arial"/>
        </w:rPr>
      </w:pPr>
    </w:p>
    <w:p w14:paraId="6FE2B22E" w14:textId="77777777" w:rsidR="009842D4" w:rsidRPr="007E31C5" w:rsidRDefault="009842D4" w:rsidP="009842D4">
      <w:pPr>
        <w:jc w:val="center"/>
        <w:rPr>
          <w:rFonts w:ascii="Arial" w:hAnsi="Arial" w:cs="Arial"/>
          <w:b/>
        </w:rPr>
      </w:pPr>
      <w:r w:rsidRPr="007E31C5">
        <w:rPr>
          <w:rFonts w:ascii="Arial" w:hAnsi="Arial" w:cs="Arial"/>
          <w:b/>
        </w:rPr>
        <w:t>C H I E D E</w:t>
      </w:r>
    </w:p>
    <w:p w14:paraId="66DA894B" w14:textId="77777777" w:rsidR="009842D4" w:rsidRDefault="009842D4" w:rsidP="009842D4">
      <w:pPr>
        <w:jc w:val="both"/>
        <w:rPr>
          <w:rFonts w:ascii="Arial" w:hAnsi="Arial" w:cs="Arial"/>
        </w:rPr>
      </w:pPr>
    </w:p>
    <w:p w14:paraId="68D1E260" w14:textId="676F72D2" w:rsidR="009842D4" w:rsidRDefault="009842D4" w:rsidP="0098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svolgere attività, in qualità di</w:t>
      </w:r>
      <w:r w:rsidR="00DA7366">
        <w:rPr>
          <w:rFonts w:ascii="Arial" w:hAnsi="Arial" w:cs="Arial"/>
        </w:rPr>
        <w:t xml:space="preserve"> docente / </w:t>
      </w:r>
      <w:r>
        <w:rPr>
          <w:rFonts w:ascii="Arial" w:hAnsi="Arial" w:cs="Arial"/>
        </w:rPr>
        <w:t xml:space="preserve">esperto esterno, nei </w:t>
      </w:r>
      <w:r w:rsidR="008147F9">
        <w:rPr>
          <w:rFonts w:ascii="Arial" w:hAnsi="Arial" w:cs="Arial"/>
        </w:rPr>
        <w:t>progetti</w:t>
      </w:r>
      <w:r>
        <w:rPr>
          <w:rFonts w:ascii="Arial" w:hAnsi="Arial" w:cs="Arial"/>
        </w:rPr>
        <w:t xml:space="preserve"> previsti dal Piano Offerta Formativa di seguito specificati:</w:t>
      </w:r>
    </w:p>
    <w:p w14:paraId="56E67ECD" w14:textId="77777777" w:rsidR="00B332DB" w:rsidRPr="00DE5E99" w:rsidRDefault="00B332DB" w:rsidP="00C8590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39B56F6" w14:textId="7E15BB07" w:rsidR="009842D4" w:rsidRDefault="009842D4" w:rsidP="00C8590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645734" w:rsidRPr="00645734">
        <w:rPr>
          <w:rFonts w:ascii="Arial" w:hAnsi="Arial" w:cs="Arial"/>
          <w:u w:val="single"/>
        </w:rPr>
        <w:t xml:space="preserve">PROGETTO </w:t>
      </w:r>
      <w:r w:rsidR="00DC4639">
        <w:rPr>
          <w:rFonts w:ascii="Arial" w:hAnsi="Arial" w:cs="Arial"/>
          <w:u w:val="single"/>
        </w:rPr>
        <w:t>FORMAZIONE CERTIFICAZIONE LINGUISTICA KEY LINGUA INGLESE</w:t>
      </w:r>
    </w:p>
    <w:p w14:paraId="59640910" w14:textId="5711A789" w:rsidR="009842D4" w:rsidRDefault="009842D4" w:rsidP="00C8590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8147F9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</w:t>
      </w:r>
    </w:p>
    <w:p w14:paraId="6DBC81A7" w14:textId="77777777" w:rsidR="009842D4" w:rsidRDefault="009842D4" w:rsidP="00C85909">
      <w:pPr>
        <w:spacing w:line="276" w:lineRule="auto"/>
        <w:jc w:val="both"/>
        <w:rPr>
          <w:rFonts w:ascii="Arial" w:hAnsi="Arial" w:cs="Arial"/>
        </w:rPr>
      </w:pPr>
    </w:p>
    <w:p w14:paraId="73C6D183" w14:textId="77777777" w:rsidR="00DE5E99" w:rsidRPr="004E21EC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A tal fine allega:</w:t>
      </w:r>
    </w:p>
    <w:p w14:paraId="2D607385" w14:textId="5119EB91" w:rsidR="00DE5E99" w:rsidRDefault="00DE5E99" w:rsidP="00C8590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</w:t>
      </w:r>
      <w:r w:rsidR="00A170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(autovalutazione) debitamente compilato;</w:t>
      </w:r>
    </w:p>
    <w:p w14:paraId="683C8291" w14:textId="77777777" w:rsidR="00DE5E99" w:rsidRDefault="00DE5E99" w:rsidP="00C8590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E21EC">
        <w:rPr>
          <w:rFonts w:ascii="Arial" w:hAnsi="Arial" w:cs="Arial"/>
          <w:sz w:val="22"/>
          <w:szCs w:val="22"/>
        </w:rPr>
        <w:t>urr</w:t>
      </w:r>
      <w:r>
        <w:rPr>
          <w:rFonts w:ascii="Arial" w:hAnsi="Arial" w:cs="Arial"/>
          <w:sz w:val="22"/>
          <w:szCs w:val="22"/>
        </w:rPr>
        <w:t>iculum Vitae in formato europeo;</w:t>
      </w:r>
    </w:p>
    <w:p w14:paraId="1BB3FDA7" w14:textId="423B14F8" w:rsidR="009842D4" w:rsidRDefault="00A170A4" w:rsidP="00C8590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Documenti attestanti i titoli dichiarati </w:t>
      </w:r>
    </w:p>
    <w:p w14:paraId="6FA04CBA" w14:textId="73AC6537" w:rsidR="008656A2" w:rsidRDefault="008656A2" w:rsidP="008656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64E8C0" w14:textId="68411B68" w:rsidR="008656A2" w:rsidRPr="00DA7366" w:rsidRDefault="008656A2" w:rsidP="008656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Dichiaro di essere docente di lingua inglese in servizio per </w:t>
      </w:r>
      <w:proofErr w:type="spellStart"/>
      <w:r>
        <w:rPr>
          <w:rFonts w:ascii="Arial" w:hAnsi="Arial" w:cs="Arial"/>
          <w:sz w:val="22"/>
          <w:szCs w:val="22"/>
        </w:rPr>
        <w:t>l’a.s.</w:t>
      </w:r>
      <w:proofErr w:type="spellEnd"/>
      <w:r>
        <w:rPr>
          <w:rFonts w:ascii="Arial" w:hAnsi="Arial" w:cs="Arial"/>
          <w:sz w:val="22"/>
          <w:szCs w:val="22"/>
        </w:rPr>
        <w:t xml:space="preserve"> 2023/24 presso l’Istituto 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.</w:t>
      </w:r>
      <w:proofErr w:type="gramEnd"/>
      <w:r>
        <w:rPr>
          <w:rFonts w:ascii="Arial" w:hAnsi="Arial" w:cs="Arial"/>
          <w:sz w:val="22"/>
          <w:szCs w:val="22"/>
        </w:rPr>
        <w:t xml:space="preserve"> In tale caso dichiaro di accettare la tariffa </w:t>
      </w:r>
      <w:r w:rsidRPr="00DA7366">
        <w:rPr>
          <w:rFonts w:ascii="Arial" w:hAnsi="Arial" w:cs="Arial"/>
          <w:sz w:val="22"/>
          <w:szCs w:val="22"/>
        </w:rPr>
        <w:t>oraria lorda omnicomprensiva pari ad euro</w:t>
      </w:r>
      <w:r w:rsidR="00DA7366" w:rsidRPr="00DA7366">
        <w:rPr>
          <w:rFonts w:ascii="Arial" w:hAnsi="Arial" w:cs="Arial"/>
          <w:sz w:val="22"/>
          <w:szCs w:val="22"/>
        </w:rPr>
        <w:t xml:space="preserve"> 51,09 (lordo stato omnicomprensivo di ogni onere previdenziale, assicurativo e fiscale</w:t>
      </w:r>
    </w:p>
    <w:p w14:paraId="05CE787D" w14:textId="77777777" w:rsidR="008656A2" w:rsidRDefault="008656A2" w:rsidP="008656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68A78" w14:textId="77777777" w:rsidR="00EA01FA" w:rsidRDefault="008656A2" w:rsidP="00A170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Ovvero </w:t>
      </w:r>
    </w:p>
    <w:p w14:paraId="448583D5" w14:textId="77777777" w:rsidR="00EA01FA" w:rsidRDefault="00EA01FA" w:rsidP="00A170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0978F" w14:textId="3AAAC648" w:rsidR="00A170A4" w:rsidRPr="00872A46" w:rsidRDefault="008656A2" w:rsidP="00A170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dichiaro di essere esperto esterno alle Istituzioni scolastiche e che </w:t>
      </w:r>
      <w:r w:rsidR="00A170A4">
        <w:rPr>
          <w:rFonts w:ascii="Arial" w:hAnsi="Arial" w:cs="Arial"/>
          <w:sz w:val="22"/>
          <w:szCs w:val="22"/>
        </w:rPr>
        <w:t>la mia offerta economica è pari a: _____________________ euro (costo totale orario lordo omnicomprensivo di</w:t>
      </w:r>
      <w:r w:rsidR="00DA7366">
        <w:rPr>
          <w:rFonts w:ascii="Arial" w:hAnsi="Arial" w:cs="Arial"/>
          <w:sz w:val="22"/>
          <w:szCs w:val="22"/>
        </w:rPr>
        <w:t xml:space="preserve"> IVA e </w:t>
      </w:r>
      <w:r w:rsidR="00A170A4">
        <w:rPr>
          <w:rFonts w:ascii="Arial" w:hAnsi="Arial" w:cs="Arial"/>
          <w:sz w:val="22"/>
          <w:szCs w:val="22"/>
        </w:rPr>
        <w:t>ogni onere previdenziale, assicurativo e fiscale</w:t>
      </w:r>
    </w:p>
    <w:p w14:paraId="6316A564" w14:textId="77777777" w:rsidR="009842D4" w:rsidRPr="004E21EC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D3D03B" w14:textId="77777777" w:rsidR="009842D4" w:rsidRPr="004E21EC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Il sottoscritto/a dichiara sotto la propria responsabilità di:</w:t>
      </w:r>
    </w:p>
    <w:p w14:paraId="36E85EA5" w14:textId="77777777" w:rsidR="009842D4" w:rsidRPr="004E21EC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D401EC" w14:textId="77777777" w:rsidR="00645734" w:rsidRDefault="00645734" w:rsidP="00645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essere in possesso della cittadinanza italiana o di uno degli Stati membri dell’Unione Europea (requisito non necessario per i docenti madrelingua);</w:t>
      </w:r>
    </w:p>
    <w:p w14:paraId="576F7FD8" w14:textId="77777777" w:rsidR="009842D4" w:rsidRPr="004E21EC" w:rsidRDefault="009842D4" w:rsidP="00C8590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godere dei diritti civili e politici;</w:t>
      </w:r>
    </w:p>
    <w:p w14:paraId="6B886B57" w14:textId="77777777" w:rsidR="009842D4" w:rsidRPr="004E21EC" w:rsidRDefault="009842D4" w:rsidP="00C8590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non aver riportato condanne penali e non essere destinatario di provvedimenti che riguardano l’applicazione di misure di prevenzione, di decisione civile e di provvedimenti amministrativi iscritti nel casellario giudiziario;</w:t>
      </w:r>
    </w:p>
    <w:p w14:paraId="6B8ADBB1" w14:textId="77777777" w:rsidR="009842D4" w:rsidRPr="004E21EC" w:rsidRDefault="00242C7A" w:rsidP="00C8590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</w:t>
      </w:r>
      <w:r w:rsidR="009842D4" w:rsidRPr="004E21EC">
        <w:rPr>
          <w:rFonts w:ascii="Arial" w:hAnsi="Arial" w:cs="Arial"/>
          <w:sz w:val="22"/>
          <w:szCs w:val="22"/>
        </w:rPr>
        <w:t>essere a conoscenza di procedimenti penali</w:t>
      </w:r>
      <w:r>
        <w:rPr>
          <w:rFonts w:ascii="Arial" w:hAnsi="Arial" w:cs="Arial"/>
          <w:sz w:val="22"/>
          <w:szCs w:val="22"/>
        </w:rPr>
        <w:t xml:space="preserve"> a proprio carico</w:t>
      </w:r>
      <w:r w:rsidR="009842D4" w:rsidRPr="004E21EC">
        <w:rPr>
          <w:rFonts w:ascii="Arial" w:hAnsi="Arial" w:cs="Arial"/>
          <w:sz w:val="22"/>
          <w:szCs w:val="22"/>
        </w:rPr>
        <w:t>;</w:t>
      </w:r>
    </w:p>
    <w:p w14:paraId="491B1581" w14:textId="77777777" w:rsidR="009842D4" w:rsidRPr="004E21EC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4C79D" w14:textId="77777777" w:rsidR="00B332DB" w:rsidRDefault="009842D4" w:rsidP="00C85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Il/la sottoscritto/a</w:t>
      </w:r>
      <w:r w:rsidR="00B332DB">
        <w:rPr>
          <w:rFonts w:ascii="Arial" w:hAnsi="Arial" w:cs="Arial"/>
          <w:sz w:val="22"/>
          <w:szCs w:val="22"/>
        </w:rPr>
        <w:t>:</w:t>
      </w:r>
    </w:p>
    <w:p w14:paraId="4B3A8C08" w14:textId="77777777" w:rsidR="009842D4" w:rsidRPr="004E21EC" w:rsidRDefault="009842D4" w:rsidP="00C8590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t>si impegna a svolgere l’incarico senza riserve e secondo il calendario approntato dall’Istituto.</w:t>
      </w:r>
    </w:p>
    <w:p w14:paraId="201AD903" w14:textId="77777777" w:rsidR="009842D4" w:rsidRPr="004E21EC" w:rsidRDefault="009842D4" w:rsidP="00C8590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1EC">
        <w:rPr>
          <w:rFonts w:ascii="Arial" w:hAnsi="Arial" w:cs="Arial"/>
          <w:sz w:val="22"/>
          <w:szCs w:val="22"/>
        </w:rPr>
        <w:lastRenderedPageBreak/>
        <w:t xml:space="preserve">autorizza al trattamento dei dati personali, </w:t>
      </w:r>
      <w:r w:rsidR="00D777CD">
        <w:rPr>
          <w:rFonts w:ascii="Arial" w:hAnsi="Arial" w:cs="Arial"/>
          <w:sz w:val="22"/>
          <w:szCs w:val="22"/>
        </w:rPr>
        <w:t>ai sensi del D.L.vo n. 196/2003 e</w:t>
      </w:r>
      <w:r w:rsidR="00B332DB">
        <w:rPr>
          <w:rFonts w:ascii="Arial" w:hAnsi="Arial" w:cs="Arial"/>
          <w:sz w:val="22"/>
          <w:szCs w:val="22"/>
        </w:rPr>
        <w:t>d al</w:t>
      </w:r>
      <w:r w:rsidR="00D777CD">
        <w:rPr>
          <w:rFonts w:ascii="Arial" w:hAnsi="Arial" w:cs="Arial"/>
          <w:sz w:val="22"/>
          <w:szCs w:val="22"/>
        </w:rPr>
        <w:t>la pubblicazione sul sito istituzionale del proprio Curriculum vitae.</w:t>
      </w:r>
    </w:p>
    <w:p w14:paraId="41041438" w14:textId="77777777" w:rsidR="009842D4" w:rsidRDefault="009842D4" w:rsidP="00C8590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di essere a perfetta conoscenza di tutti i termini </w:t>
      </w:r>
      <w:r w:rsidR="00A705B1">
        <w:rPr>
          <w:rFonts w:ascii="Arial" w:hAnsi="Arial" w:cs="Arial"/>
          <w:sz w:val="22"/>
          <w:szCs w:val="22"/>
        </w:rPr>
        <w:t>dell’informativa</w:t>
      </w:r>
      <w:r>
        <w:rPr>
          <w:rFonts w:ascii="Arial" w:hAnsi="Arial" w:cs="Arial"/>
          <w:sz w:val="22"/>
          <w:szCs w:val="22"/>
        </w:rPr>
        <w:t xml:space="preserve"> che accetta senza riserve</w:t>
      </w:r>
    </w:p>
    <w:p w14:paraId="548870CC" w14:textId="77777777" w:rsidR="00B332DB" w:rsidRPr="00B332DB" w:rsidRDefault="00B332DB" w:rsidP="00C859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dichiara </w:t>
      </w:r>
      <w:r w:rsidRPr="00B332DB">
        <w:rPr>
          <w:rFonts w:ascii="Arial" w:eastAsia="Arial" w:hAnsi="Arial" w:cs="Arial"/>
          <w:sz w:val="22"/>
          <w:szCs w:val="22"/>
        </w:rPr>
        <w:t>di conoscere e rispettare i protocolli di sicurezza dell’Istituto Comprensivo di Chiuduno, reperibili sul sito</w:t>
      </w:r>
      <w:r>
        <w:rPr>
          <w:rFonts w:ascii="Arial" w:eastAsia="Arial" w:hAnsi="Arial" w:cs="Arial"/>
          <w:sz w:val="22"/>
          <w:szCs w:val="22"/>
        </w:rPr>
        <w:t>.</w:t>
      </w:r>
    </w:p>
    <w:p w14:paraId="115C34C1" w14:textId="77777777" w:rsidR="00B332DB" w:rsidRDefault="00B332DB" w:rsidP="00C85909">
      <w:pPr>
        <w:jc w:val="both"/>
        <w:rPr>
          <w:rFonts w:ascii="Arial" w:hAnsi="Arial" w:cs="Arial"/>
        </w:rPr>
      </w:pPr>
    </w:p>
    <w:p w14:paraId="19608025" w14:textId="77777777" w:rsidR="009842D4" w:rsidRDefault="009842D4" w:rsidP="0098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</w:t>
      </w:r>
    </w:p>
    <w:p w14:paraId="2620CF7A" w14:textId="77777777" w:rsidR="009842D4" w:rsidRPr="00667468" w:rsidRDefault="009842D4" w:rsidP="00667468">
      <w:pPr>
        <w:jc w:val="both"/>
        <w:rPr>
          <w:rFonts w:ascii="Arial" w:hAnsi="Arial" w:cs="Arial"/>
          <w:sz w:val="18"/>
          <w:szCs w:val="18"/>
        </w:rPr>
      </w:pPr>
      <w:r w:rsidRPr="004E21EC">
        <w:rPr>
          <w:rFonts w:ascii="Arial" w:hAnsi="Arial" w:cs="Arial"/>
          <w:sz w:val="18"/>
          <w:szCs w:val="18"/>
        </w:rPr>
        <w:tab/>
        <w:t xml:space="preserve">          (data)</w:t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</w:r>
      <w:r w:rsidRPr="004E21EC">
        <w:rPr>
          <w:rFonts w:ascii="Arial" w:hAnsi="Arial" w:cs="Arial"/>
          <w:sz w:val="18"/>
          <w:szCs w:val="18"/>
        </w:rPr>
        <w:tab/>
        <w:t>(firma)</w:t>
      </w:r>
    </w:p>
    <w:sectPr w:rsidR="009842D4" w:rsidRPr="00667468" w:rsidSect="009842D4">
      <w:footerReference w:type="even" r:id="rId7"/>
      <w:footerReference w:type="default" r:id="rId8"/>
      <w:pgSz w:w="11906" w:h="16838"/>
      <w:pgMar w:top="238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03C0" w14:textId="77777777" w:rsidR="00243C92" w:rsidRDefault="00243C92">
      <w:r>
        <w:separator/>
      </w:r>
    </w:p>
  </w:endnote>
  <w:endnote w:type="continuationSeparator" w:id="0">
    <w:p w14:paraId="4CBC893A" w14:textId="77777777" w:rsidR="00243C92" w:rsidRDefault="002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gan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18BF" w14:textId="77777777" w:rsidR="00C36F1C" w:rsidRDefault="00C36F1C" w:rsidP="00C36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6A07A3" w14:textId="77777777" w:rsidR="00C36F1C" w:rsidRDefault="00C36F1C" w:rsidP="00C36F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742C" w14:textId="77777777" w:rsidR="00C36F1C" w:rsidRDefault="00C36F1C" w:rsidP="00C36F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C999" w14:textId="77777777" w:rsidR="00243C92" w:rsidRDefault="00243C92">
      <w:r>
        <w:separator/>
      </w:r>
    </w:p>
  </w:footnote>
  <w:footnote w:type="continuationSeparator" w:id="0">
    <w:p w14:paraId="5FEDCB3F" w14:textId="77777777" w:rsidR="00243C92" w:rsidRDefault="0024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3F6B"/>
    <w:multiLevelType w:val="hybridMultilevel"/>
    <w:tmpl w:val="6F0A51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D02"/>
    <w:multiLevelType w:val="hybridMultilevel"/>
    <w:tmpl w:val="DB9A4F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24DB"/>
    <w:multiLevelType w:val="hybridMultilevel"/>
    <w:tmpl w:val="28302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D5C5E"/>
    <w:multiLevelType w:val="hybridMultilevel"/>
    <w:tmpl w:val="7820FE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0B01"/>
    <w:multiLevelType w:val="multilevel"/>
    <w:tmpl w:val="B6A8E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7C47F7"/>
    <w:multiLevelType w:val="hybridMultilevel"/>
    <w:tmpl w:val="FF365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4"/>
    <w:rsid w:val="001273EA"/>
    <w:rsid w:val="001305E8"/>
    <w:rsid w:val="00162313"/>
    <w:rsid w:val="00167006"/>
    <w:rsid w:val="00242C7A"/>
    <w:rsid w:val="00243C92"/>
    <w:rsid w:val="00292991"/>
    <w:rsid w:val="00354736"/>
    <w:rsid w:val="003E7127"/>
    <w:rsid w:val="004E00B3"/>
    <w:rsid w:val="00545EDE"/>
    <w:rsid w:val="005A6CB4"/>
    <w:rsid w:val="00645734"/>
    <w:rsid w:val="00667468"/>
    <w:rsid w:val="006826D3"/>
    <w:rsid w:val="006B6FD6"/>
    <w:rsid w:val="00743166"/>
    <w:rsid w:val="007F3DBF"/>
    <w:rsid w:val="008122C7"/>
    <w:rsid w:val="008147F9"/>
    <w:rsid w:val="00856EEE"/>
    <w:rsid w:val="008656A2"/>
    <w:rsid w:val="00872A46"/>
    <w:rsid w:val="00874CBD"/>
    <w:rsid w:val="00877DBE"/>
    <w:rsid w:val="00880965"/>
    <w:rsid w:val="008B69A0"/>
    <w:rsid w:val="008C6D7D"/>
    <w:rsid w:val="008E15BC"/>
    <w:rsid w:val="009842D4"/>
    <w:rsid w:val="009C1029"/>
    <w:rsid w:val="009C6318"/>
    <w:rsid w:val="00A170A4"/>
    <w:rsid w:val="00A705B1"/>
    <w:rsid w:val="00B332DB"/>
    <w:rsid w:val="00B54626"/>
    <w:rsid w:val="00B73A1D"/>
    <w:rsid w:val="00BD7A1D"/>
    <w:rsid w:val="00BF3F50"/>
    <w:rsid w:val="00C03D83"/>
    <w:rsid w:val="00C36F1C"/>
    <w:rsid w:val="00C76A36"/>
    <w:rsid w:val="00C85909"/>
    <w:rsid w:val="00CD001E"/>
    <w:rsid w:val="00CF62F2"/>
    <w:rsid w:val="00D1304C"/>
    <w:rsid w:val="00D7177C"/>
    <w:rsid w:val="00D777CD"/>
    <w:rsid w:val="00DA7366"/>
    <w:rsid w:val="00DB04CB"/>
    <w:rsid w:val="00DC4639"/>
    <w:rsid w:val="00DE5E99"/>
    <w:rsid w:val="00E35709"/>
    <w:rsid w:val="00E45A6A"/>
    <w:rsid w:val="00E63F49"/>
    <w:rsid w:val="00E6410E"/>
    <w:rsid w:val="00EA01FA"/>
    <w:rsid w:val="00EC45CE"/>
    <w:rsid w:val="00EF29EF"/>
    <w:rsid w:val="00F2481C"/>
    <w:rsid w:val="00F30EA7"/>
    <w:rsid w:val="00F51994"/>
    <w:rsid w:val="00F947A0"/>
    <w:rsid w:val="00FA09F4"/>
    <w:rsid w:val="00FB7DD2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86D"/>
  <w15:chartTrackingRefBased/>
  <w15:docId w15:val="{17A390AE-2B81-4704-9364-209CE8C9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legant" w:eastAsia="Calibri" w:hAnsi="Elegant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42D4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6C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6C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A6C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5A6C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essunaspaziatura">
    <w:name w:val="No Spacing"/>
    <w:uiPriority w:val="1"/>
    <w:qFormat/>
    <w:rsid w:val="005A6CB4"/>
    <w:rPr>
      <w:sz w:val="22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CB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5A6C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nfasicorsivo">
    <w:name w:val="Emphasis"/>
    <w:uiPriority w:val="20"/>
    <w:qFormat/>
    <w:rsid w:val="005A6CB4"/>
    <w:rPr>
      <w:i/>
      <w:iCs/>
    </w:rPr>
  </w:style>
  <w:style w:type="paragraph" w:styleId="Pidipagina">
    <w:name w:val="footer"/>
    <w:basedOn w:val="Normale"/>
    <w:link w:val="PidipaginaCarattere"/>
    <w:rsid w:val="00984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842D4"/>
    <w:rPr>
      <w:rFonts w:ascii="Times New Roman" w:eastAsia="Times New Roman" w:hAnsi="Times New Roman" w:cs="Times New Roman"/>
      <w:sz w:val="24"/>
      <w:lang w:eastAsia="it-IT"/>
    </w:rPr>
  </w:style>
  <w:style w:type="character" w:styleId="Numeropagina">
    <w:name w:val="page number"/>
    <w:basedOn w:val="Carpredefinitoparagrafo"/>
    <w:rsid w:val="009842D4"/>
  </w:style>
  <w:style w:type="paragraph" w:styleId="Intestazione">
    <w:name w:val="header"/>
    <w:basedOn w:val="Normale"/>
    <w:link w:val="IntestazioneCarattere"/>
    <w:uiPriority w:val="99"/>
    <w:semiHidden/>
    <w:unhideWhenUsed/>
    <w:rsid w:val="00EF2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F29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Rizzo</dc:creator>
  <cp:keywords/>
  <dc:description/>
  <cp:lastModifiedBy>BGIC840007 - CHIUDUNO - MONS. P.M.VALOTI</cp:lastModifiedBy>
  <cp:revision>9</cp:revision>
  <dcterms:created xsi:type="dcterms:W3CDTF">2022-09-12T14:37:00Z</dcterms:created>
  <dcterms:modified xsi:type="dcterms:W3CDTF">2024-01-17T16:10:00Z</dcterms:modified>
</cp:coreProperties>
</file>